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DA34" w14:textId="77777777" w:rsidR="00B65D39" w:rsidRDefault="00B65D39" w:rsidP="0096158C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7C7E1B1" wp14:editId="6A29FAAC">
            <wp:extent cx="1906438" cy="1207484"/>
            <wp:effectExtent l="0" t="0" r="0" b="0"/>
            <wp:docPr id="1" name="Picture 1" descr="http://www.macmillanlocal.org/downloads/mcl_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cmillanlocal.org/downloads/mcl_ma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27" cy="12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CCC2B" w14:textId="77777777" w:rsidR="00B65D39" w:rsidRDefault="00B65D39" w:rsidP="0096158C">
      <w:pPr>
        <w:jc w:val="center"/>
        <w:rPr>
          <w:b/>
          <w:sz w:val="24"/>
          <w:u w:val="single"/>
        </w:rPr>
      </w:pPr>
      <w:r w:rsidRPr="00B65D39">
        <w:rPr>
          <w:b/>
          <w:sz w:val="24"/>
          <w:u w:val="single"/>
        </w:rPr>
        <w:t>SARAH GREEN GOLF TOURNAMENT</w:t>
      </w:r>
    </w:p>
    <w:p w14:paraId="0A91534F" w14:textId="22DF7D7C" w:rsidR="00515EF1" w:rsidRPr="0096158C" w:rsidRDefault="00245C0C" w:rsidP="0096158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20</w:t>
      </w:r>
      <w:r w:rsidR="000A453E">
        <w:rPr>
          <w:b/>
          <w:sz w:val="24"/>
          <w:u w:val="single"/>
        </w:rPr>
        <w:t>2</w:t>
      </w:r>
      <w:r w:rsidR="0038321E">
        <w:rPr>
          <w:b/>
          <w:sz w:val="24"/>
          <w:u w:val="single"/>
        </w:rPr>
        <w:t>4</w:t>
      </w:r>
      <w:r w:rsidR="008C183F" w:rsidRPr="0096158C">
        <w:rPr>
          <w:b/>
          <w:sz w:val="24"/>
          <w:u w:val="single"/>
        </w:rPr>
        <w:t xml:space="preserve"> – Prize Winning Results:</w:t>
      </w:r>
    </w:p>
    <w:p w14:paraId="0435AE55" w14:textId="77777777" w:rsidR="008C183F" w:rsidRDefault="008C183F"/>
    <w:p w14:paraId="1A6DA1F0" w14:textId="77777777" w:rsidR="003C393C" w:rsidRDefault="0096158C" w:rsidP="0096158C">
      <w:pPr>
        <w:pStyle w:val="ListParagraph"/>
        <w:numPr>
          <w:ilvl w:val="0"/>
          <w:numId w:val="2"/>
        </w:numPr>
        <w:tabs>
          <w:tab w:val="num" w:pos="720"/>
        </w:tabs>
        <w:spacing w:before="120" w:after="120"/>
        <w:ind w:left="714" w:hanging="357"/>
      </w:pPr>
      <w:r>
        <w:t>Individual Stapleford</w:t>
      </w:r>
    </w:p>
    <w:p w14:paraId="1B4EBBAF" w14:textId="77777777" w:rsidR="0038321E" w:rsidRPr="0038321E" w:rsidRDefault="0038321E" w:rsidP="0038321E">
      <w:pPr>
        <w:pStyle w:val="ListParagraph"/>
        <w:numPr>
          <w:ilvl w:val="1"/>
          <w:numId w:val="2"/>
        </w:numPr>
        <w:spacing w:before="120" w:after="120"/>
      </w:pPr>
      <w:r w:rsidRPr="0038321E">
        <w:t>1st – Dan Mersh (41 pts)</w:t>
      </w:r>
    </w:p>
    <w:p w14:paraId="3682F8AC" w14:textId="77777777" w:rsidR="0038321E" w:rsidRPr="0038321E" w:rsidRDefault="0038321E" w:rsidP="0038321E">
      <w:pPr>
        <w:pStyle w:val="ListParagraph"/>
        <w:numPr>
          <w:ilvl w:val="1"/>
          <w:numId w:val="2"/>
        </w:numPr>
        <w:spacing w:before="120" w:after="120"/>
      </w:pPr>
      <w:r w:rsidRPr="0038321E">
        <w:t>2nd – Ben Richards (40 pts)</w:t>
      </w:r>
    </w:p>
    <w:p w14:paraId="47F33992" w14:textId="77777777" w:rsidR="0038321E" w:rsidRDefault="0038321E" w:rsidP="0038321E">
      <w:pPr>
        <w:pStyle w:val="ListParagraph"/>
        <w:numPr>
          <w:ilvl w:val="1"/>
          <w:numId w:val="2"/>
        </w:numPr>
        <w:spacing w:before="120" w:after="120"/>
      </w:pPr>
      <w:r w:rsidRPr="0038321E">
        <w:t>3rd – Brian Dawkins (39 pts)</w:t>
      </w:r>
    </w:p>
    <w:p w14:paraId="4B9BD8F6" w14:textId="74CBC28B" w:rsidR="003C393C" w:rsidRDefault="0096158C" w:rsidP="0038321E">
      <w:pPr>
        <w:pStyle w:val="ListParagraph"/>
        <w:numPr>
          <w:ilvl w:val="0"/>
          <w:numId w:val="2"/>
        </w:numPr>
        <w:spacing w:before="120" w:after="120"/>
      </w:pPr>
      <w:r>
        <w:t>Team Stapleford</w:t>
      </w:r>
    </w:p>
    <w:p w14:paraId="4CF04FFB" w14:textId="77777777" w:rsidR="0038321E" w:rsidRPr="0038321E" w:rsidRDefault="0038321E" w:rsidP="0038321E">
      <w:pPr>
        <w:pStyle w:val="ListParagraph"/>
        <w:numPr>
          <w:ilvl w:val="1"/>
          <w:numId w:val="2"/>
        </w:numPr>
        <w:spacing w:before="120" w:after="120"/>
      </w:pPr>
      <w:r w:rsidRPr="0038321E">
        <w:t>1st – Southern Slicers (116 pts)</w:t>
      </w:r>
    </w:p>
    <w:p w14:paraId="3A394021" w14:textId="77777777" w:rsidR="0038321E" w:rsidRPr="0038321E" w:rsidRDefault="0038321E" w:rsidP="0038321E">
      <w:pPr>
        <w:pStyle w:val="ListParagraph"/>
        <w:numPr>
          <w:ilvl w:val="1"/>
          <w:numId w:val="2"/>
        </w:numPr>
        <w:spacing w:before="120" w:after="120"/>
      </w:pPr>
      <w:r w:rsidRPr="0038321E">
        <w:t>2nd – Here Fore Beer (112 pts) – Count Back</w:t>
      </w:r>
    </w:p>
    <w:p w14:paraId="00779CC0" w14:textId="415DF3B3" w:rsidR="00933574" w:rsidRDefault="0038321E" w:rsidP="0038321E">
      <w:pPr>
        <w:pStyle w:val="ListParagraph"/>
        <w:numPr>
          <w:ilvl w:val="1"/>
          <w:numId w:val="2"/>
        </w:numPr>
        <w:spacing w:before="120" w:after="120"/>
      </w:pPr>
      <w:r w:rsidRPr="0038321E">
        <w:t>3rd – Dude, Where’s my Par? (112 pts)</w:t>
      </w:r>
    </w:p>
    <w:p w14:paraId="5F63BB78" w14:textId="271C3706" w:rsidR="003C393C" w:rsidRDefault="0096158C" w:rsidP="00933574">
      <w:pPr>
        <w:pStyle w:val="ListParagraph"/>
        <w:numPr>
          <w:ilvl w:val="0"/>
          <w:numId w:val="2"/>
        </w:numPr>
        <w:spacing w:before="120" w:after="120"/>
      </w:pPr>
      <w:r>
        <w:t>Pink Ball Competition (Team)</w:t>
      </w:r>
    </w:p>
    <w:p w14:paraId="5C0475D0" w14:textId="3042ABDD" w:rsidR="009735C2" w:rsidRDefault="0038321E" w:rsidP="009735C2">
      <w:pPr>
        <w:pStyle w:val="ListParagraph"/>
        <w:numPr>
          <w:ilvl w:val="1"/>
          <w:numId w:val="2"/>
        </w:numPr>
        <w:spacing w:before="120" w:after="120"/>
      </w:pPr>
      <w:r>
        <w:t>No balls returned!</w:t>
      </w:r>
    </w:p>
    <w:p w14:paraId="171D278A" w14:textId="43E26D88" w:rsidR="003C393C" w:rsidRDefault="0096158C" w:rsidP="0096158C">
      <w:pPr>
        <w:pStyle w:val="ListParagraph"/>
        <w:numPr>
          <w:ilvl w:val="0"/>
          <w:numId w:val="2"/>
        </w:numPr>
        <w:tabs>
          <w:tab w:val="num" w:pos="720"/>
        </w:tabs>
        <w:spacing w:before="120" w:after="120"/>
        <w:ind w:left="714" w:hanging="357"/>
      </w:pPr>
      <w:r>
        <w:t>Nearest the Pin</w:t>
      </w:r>
      <w:r w:rsidR="0067517F">
        <w:t xml:space="preserve"> (</w:t>
      </w:r>
      <w:r w:rsidR="0038321E">
        <w:t>13</w:t>
      </w:r>
      <w:r w:rsidR="0067517F">
        <w:t>)</w:t>
      </w:r>
    </w:p>
    <w:p w14:paraId="54828D95" w14:textId="04408CD2" w:rsidR="00006057" w:rsidRPr="00E4524C" w:rsidRDefault="0038321E" w:rsidP="00E4524C">
      <w:pPr>
        <w:pStyle w:val="ListParagraph"/>
        <w:numPr>
          <w:ilvl w:val="1"/>
          <w:numId w:val="2"/>
        </w:numPr>
        <w:tabs>
          <w:tab w:val="num" w:pos="720"/>
        </w:tabs>
        <w:spacing w:before="120" w:after="120"/>
      </w:pPr>
      <w:r>
        <w:t>Simon Trimnell</w:t>
      </w:r>
    </w:p>
    <w:p w14:paraId="2F7E6CAA" w14:textId="7200EEB8" w:rsidR="003C393C" w:rsidRDefault="0096158C" w:rsidP="0096158C">
      <w:pPr>
        <w:pStyle w:val="ListParagraph"/>
        <w:numPr>
          <w:ilvl w:val="0"/>
          <w:numId w:val="2"/>
        </w:numPr>
        <w:tabs>
          <w:tab w:val="num" w:pos="720"/>
        </w:tabs>
        <w:spacing w:before="120" w:after="120"/>
        <w:ind w:left="714" w:hanging="357"/>
      </w:pPr>
      <w:r>
        <w:t>Longest Drive</w:t>
      </w:r>
      <w:r w:rsidR="0067517F">
        <w:t xml:space="preserve"> (Hole</w:t>
      </w:r>
      <w:r w:rsidR="00103BCC">
        <w:t xml:space="preserve"> </w:t>
      </w:r>
      <w:r w:rsidR="00933574">
        <w:t>3</w:t>
      </w:r>
      <w:r w:rsidR="0067517F">
        <w:t>)</w:t>
      </w:r>
    </w:p>
    <w:p w14:paraId="201B7FF0" w14:textId="5D771675" w:rsidR="0096158C" w:rsidRPr="0096158C" w:rsidRDefault="0038321E" w:rsidP="0096158C">
      <w:pPr>
        <w:pStyle w:val="ListParagraph"/>
        <w:numPr>
          <w:ilvl w:val="1"/>
          <w:numId w:val="2"/>
        </w:numPr>
        <w:tabs>
          <w:tab w:val="num" w:pos="720"/>
        </w:tabs>
        <w:spacing w:before="120" w:after="120"/>
      </w:pPr>
      <w:r>
        <w:t>Connor Williams</w:t>
      </w:r>
    </w:p>
    <w:p w14:paraId="5A07ED48" w14:textId="5249BC67" w:rsidR="003C393C" w:rsidRDefault="00206DAE" w:rsidP="0096158C">
      <w:pPr>
        <w:pStyle w:val="ListParagraph"/>
        <w:numPr>
          <w:ilvl w:val="0"/>
          <w:numId w:val="2"/>
        </w:numPr>
        <w:tabs>
          <w:tab w:val="num" w:pos="720"/>
        </w:tabs>
        <w:spacing w:before="120" w:after="120"/>
        <w:ind w:left="714" w:hanging="357"/>
      </w:pPr>
      <w:r>
        <w:t>Straightest Drive Competition (Hole 1</w:t>
      </w:r>
      <w:r w:rsidR="00933574">
        <w:t>0</w:t>
      </w:r>
      <w:r>
        <w:t>)</w:t>
      </w:r>
    </w:p>
    <w:p w14:paraId="7D26CDDA" w14:textId="53787251" w:rsidR="0096158C" w:rsidRDefault="0038321E" w:rsidP="0096158C">
      <w:pPr>
        <w:pStyle w:val="ListParagraph"/>
        <w:numPr>
          <w:ilvl w:val="1"/>
          <w:numId w:val="2"/>
        </w:numPr>
        <w:tabs>
          <w:tab w:val="num" w:pos="720"/>
        </w:tabs>
        <w:spacing w:before="120" w:after="120"/>
      </w:pPr>
      <w:r>
        <w:t>Kevin Aspin</w:t>
      </w:r>
    </w:p>
    <w:p w14:paraId="13CD48E2" w14:textId="73BACD89" w:rsidR="00933574" w:rsidRDefault="00933574" w:rsidP="00933574">
      <w:pPr>
        <w:pStyle w:val="ListParagraph"/>
        <w:numPr>
          <w:ilvl w:val="0"/>
          <w:numId w:val="2"/>
        </w:numPr>
        <w:spacing w:before="120" w:after="120"/>
      </w:pPr>
      <w:r>
        <w:t>Nearest The Pin In 2</w:t>
      </w:r>
      <w:r w:rsidR="0038321E">
        <w:t xml:space="preserve"> (Hole 8)</w:t>
      </w:r>
    </w:p>
    <w:p w14:paraId="013E7B3D" w14:textId="0DA4EBBC" w:rsidR="00933574" w:rsidRPr="0096158C" w:rsidRDefault="0038321E" w:rsidP="00933574">
      <w:pPr>
        <w:pStyle w:val="ListParagraph"/>
        <w:numPr>
          <w:ilvl w:val="1"/>
          <w:numId w:val="2"/>
        </w:numPr>
        <w:spacing w:before="120" w:after="120"/>
      </w:pPr>
      <w:r>
        <w:t>Jason Wills</w:t>
      </w:r>
    </w:p>
    <w:p w14:paraId="42E88BE3" w14:textId="77777777" w:rsidR="003C393C" w:rsidRDefault="0096158C" w:rsidP="0096158C">
      <w:pPr>
        <w:pStyle w:val="ListParagraph"/>
        <w:numPr>
          <w:ilvl w:val="0"/>
          <w:numId w:val="2"/>
        </w:numPr>
        <w:tabs>
          <w:tab w:val="num" w:pos="720"/>
        </w:tabs>
        <w:spacing w:before="120" w:after="120"/>
        <w:ind w:left="714" w:hanging="357"/>
      </w:pPr>
      <w:r>
        <w:t>2’s Competition</w:t>
      </w:r>
    </w:p>
    <w:p w14:paraId="19BC60E2" w14:textId="77777777" w:rsidR="0038321E" w:rsidRPr="0038321E" w:rsidRDefault="0038321E" w:rsidP="0038321E">
      <w:pPr>
        <w:pStyle w:val="ListParagraph"/>
        <w:numPr>
          <w:ilvl w:val="1"/>
          <w:numId w:val="2"/>
        </w:numPr>
        <w:spacing w:before="120" w:after="120"/>
      </w:pPr>
      <w:r w:rsidRPr="0038321E">
        <w:t>Gavin Trimnell</w:t>
      </w:r>
    </w:p>
    <w:p w14:paraId="6ADD782B" w14:textId="77777777" w:rsidR="0038321E" w:rsidRPr="0038321E" w:rsidRDefault="0038321E" w:rsidP="0038321E">
      <w:pPr>
        <w:pStyle w:val="ListParagraph"/>
        <w:numPr>
          <w:ilvl w:val="1"/>
          <w:numId w:val="2"/>
        </w:numPr>
        <w:spacing w:before="120" w:after="120"/>
      </w:pPr>
      <w:r w:rsidRPr="0038321E">
        <w:t>Dan Mersh (with an Eagle!)</w:t>
      </w:r>
    </w:p>
    <w:p w14:paraId="4D58010E" w14:textId="77777777" w:rsidR="0038321E" w:rsidRPr="0038321E" w:rsidRDefault="0038321E" w:rsidP="0038321E">
      <w:pPr>
        <w:pStyle w:val="ListParagraph"/>
        <w:numPr>
          <w:ilvl w:val="1"/>
          <w:numId w:val="2"/>
        </w:numPr>
        <w:spacing w:before="120" w:after="120"/>
      </w:pPr>
      <w:r w:rsidRPr="0038321E">
        <w:t>Connor Williams</w:t>
      </w:r>
    </w:p>
    <w:p w14:paraId="45B84DA0" w14:textId="77777777" w:rsidR="0038321E" w:rsidRDefault="0038321E" w:rsidP="0038321E">
      <w:pPr>
        <w:pStyle w:val="ListParagraph"/>
        <w:numPr>
          <w:ilvl w:val="1"/>
          <w:numId w:val="2"/>
        </w:numPr>
        <w:spacing w:before="120" w:after="120"/>
      </w:pPr>
      <w:r w:rsidRPr="0038321E">
        <w:t>Simon Trimnell</w:t>
      </w:r>
    </w:p>
    <w:p w14:paraId="0A8FE239" w14:textId="39B09105" w:rsidR="00413AC0" w:rsidRDefault="00413AC0" w:rsidP="0038321E">
      <w:pPr>
        <w:pStyle w:val="ListParagraph"/>
        <w:numPr>
          <w:ilvl w:val="0"/>
          <w:numId w:val="2"/>
        </w:numPr>
        <w:spacing w:before="120" w:after="120"/>
      </w:pPr>
      <w:r>
        <w:t xml:space="preserve">Best </w:t>
      </w:r>
      <w:r w:rsidR="00F77412">
        <w:t xml:space="preserve">Team </w:t>
      </w:r>
      <w:r w:rsidR="00206DAE">
        <w:t>Outfit</w:t>
      </w:r>
      <w:r w:rsidR="00103BCC">
        <w:t>/Hats</w:t>
      </w:r>
    </w:p>
    <w:p w14:paraId="117B2B09" w14:textId="77777777" w:rsidR="0038321E" w:rsidRDefault="0038321E" w:rsidP="0038321E">
      <w:pPr>
        <w:pStyle w:val="ListParagraph"/>
        <w:numPr>
          <w:ilvl w:val="1"/>
          <w:numId w:val="2"/>
        </w:numPr>
        <w:spacing w:before="120" w:after="120"/>
      </w:pPr>
      <w:r w:rsidRPr="0038321E">
        <w:t>Who needs Andy we've got Conner</w:t>
      </w:r>
    </w:p>
    <w:p w14:paraId="3E8F3531" w14:textId="4300D1BD" w:rsidR="003C393C" w:rsidRDefault="0096158C" w:rsidP="00413AC0">
      <w:pPr>
        <w:pStyle w:val="ListParagraph"/>
        <w:numPr>
          <w:ilvl w:val="0"/>
          <w:numId w:val="2"/>
        </w:numPr>
        <w:spacing w:before="120" w:after="120"/>
      </w:pPr>
      <w:r w:rsidRPr="0096158C">
        <w:t>Fair</w:t>
      </w:r>
      <w:r>
        <w:t xml:space="preserve">way </w:t>
      </w:r>
      <w:r w:rsidR="00B65D39">
        <w:t>Super Heavyweigh</w:t>
      </w:r>
      <w:r w:rsidR="00EA442F">
        <w:t>t</w:t>
      </w:r>
      <w:r w:rsidR="00F77412">
        <w:t>s</w:t>
      </w:r>
      <w:r>
        <w:t xml:space="preserve"> (</w:t>
      </w:r>
      <w:r w:rsidR="00F77412">
        <w:t>Team</w:t>
      </w:r>
      <w:r>
        <w:t>)</w:t>
      </w:r>
    </w:p>
    <w:p w14:paraId="16F86A1A" w14:textId="25A7594C" w:rsidR="0096158C" w:rsidRDefault="0038321E" w:rsidP="00F77412">
      <w:pPr>
        <w:pStyle w:val="ListParagraph"/>
        <w:numPr>
          <w:ilvl w:val="1"/>
          <w:numId w:val="2"/>
        </w:numPr>
        <w:spacing w:before="120" w:after="120"/>
      </w:pPr>
      <w:r>
        <w:t>The Foresaken</w:t>
      </w:r>
      <w:r w:rsidR="00933574" w:rsidRPr="00933574">
        <w:t xml:space="preserve"> </w:t>
      </w:r>
      <w:r w:rsidR="00206DAE">
        <w:t>(</w:t>
      </w:r>
      <w:r w:rsidR="003E68FC">
        <w:t>4</w:t>
      </w:r>
      <w:r>
        <w:t>28</w:t>
      </w:r>
      <w:r w:rsidR="0028502B">
        <w:t xml:space="preserve"> </w:t>
      </w:r>
      <w:r w:rsidR="00B65D39">
        <w:t>Shots</w:t>
      </w:r>
      <w:r w:rsidR="0067517F">
        <w:t xml:space="preserve"> Gross)</w:t>
      </w:r>
    </w:p>
    <w:p w14:paraId="0E6D8A77" w14:textId="17DF3EAE" w:rsidR="0038321E" w:rsidRDefault="0038321E" w:rsidP="0038321E">
      <w:pPr>
        <w:pStyle w:val="ListParagraph"/>
        <w:numPr>
          <w:ilvl w:val="0"/>
          <w:numId w:val="2"/>
        </w:numPr>
        <w:spacing w:before="120" w:after="120"/>
      </w:pPr>
      <w:r>
        <w:t>Chump of the Day</w:t>
      </w:r>
    </w:p>
    <w:p w14:paraId="0DC54A0C" w14:textId="5FCA6BB6" w:rsidR="0038321E" w:rsidRDefault="0038321E" w:rsidP="0038321E">
      <w:pPr>
        <w:pStyle w:val="ListParagraph"/>
        <w:numPr>
          <w:ilvl w:val="1"/>
          <w:numId w:val="2"/>
        </w:numPr>
        <w:spacing w:before="120" w:after="120"/>
      </w:pPr>
      <w:r w:rsidRPr="0038321E">
        <w:t>Daniel Cooper</w:t>
      </w:r>
    </w:p>
    <w:sectPr w:rsidR="0038321E" w:rsidSect="00B65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D500" w14:textId="77777777" w:rsidR="00266F81" w:rsidRDefault="00266F81" w:rsidP="00B44442">
      <w:pPr>
        <w:spacing w:after="0" w:line="240" w:lineRule="auto"/>
      </w:pPr>
      <w:r>
        <w:separator/>
      </w:r>
    </w:p>
  </w:endnote>
  <w:endnote w:type="continuationSeparator" w:id="0">
    <w:p w14:paraId="505AB943" w14:textId="77777777" w:rsidR="00266F81" w:rsidRDefault="00266F81" w:rsidP="00B4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D5AB3" w14:textId="77777777" w:rsidR="00B44442" w:rsidRDefault="00B44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3821" w14:textId="653E8468" w:rsidR="00B44442" w:rsidRPr="00DC452C" w:rsidRDefault="00B44442" w:rsidP="00DC4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7F83" w14:textId="77777777" w:rsidR="00B44442" w:rsidRDefault="00B44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94A6B" w14:textId="77777777" w:rsidR="00266F81" w:rsidRDefault="00266F81" w:rsidP="00B44442">
      <w:pPr>
        <w:spacing w:after="0" w:line="240" w:lineRule="auto"/>
      </w:pPr>
      <w:r>
        <w:separator/>
      </w:r>
    </w:p>
  </w:footnote>
  <w:footnote w:type="continuationSeparator" w:id="0">
    <w:p w14:paraId="34FC4069" w14:textId="77777777" w:rsidR="00266F81" w:rsidRDefault="00266F81" w:rsidP="00B4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F1EA9" w14:textId="77777777" w:rsidR="00B44442" w:rsidRDefault="00B44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E003B" w14:textId="77777777" w:rsidR="00B44442" w:rsidRDefault="00B444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02A57" w14:textId="77777777" w:rsidR="00B44442" w:rsidRDefault="00B44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7E2"/>
    <w:multiLevelType w:val="hybridMultilevel"/>
    <w:tmpl w:val="52C0118C"/>
    <w:lvl w:ilvl="0" w:tplc="9182D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AD3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569E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A37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EA1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AAD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E53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A7F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673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7E1"/>
    <w:multiLevelType w:val="hybridMultilevel"/>
    <w:tmpl w:val="0276C14A"/>
    <w:lvl w:ilvl="0" w:tplc="C6B0C5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CA1D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C85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43D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2D2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0BB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2B0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ABC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2EA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3AF3"/>
    <w:multiLevelType w:val="hybridMultilevel"/>
    <w:tmpl w:val="95044F3A"/>
    <w:lvl w:ilvl="0" w:tplc="C98A44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E97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4E7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8F4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84E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6DC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087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2E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E6F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F66C2"/>
    <w:multiLevelType w:val="hybridMultilevel"/>
    <w:tmpl w:val="B8D8B942"/>
    <w:lvl w:ilvl="0" w:tplc="8B0003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C8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45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A1B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4D3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C03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AA0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C06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9EDE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E250C"/>
    <w:multiLevelType w:val="hybridMultilevel"/>
    <w:tmpl w:val="F314D5E6"/>
    <w:lvl w:ilvl="0" w:tplc="563003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05B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F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292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A68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4D1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2EC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8E2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AD6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4DEA"/>
    <w:multiLevelType w:val="hybridMultilevel"/>
    <w:tmpl w:val="A542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042E3"/>
    <w:multiLevelType w:val="hybridMultilevel"/>
    <w:tmpl w:val="71D43B1C"/>
    <w:lvl w:ilvl="0" w:tplc="30ACB2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4845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8D4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AA8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2A24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4D8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0F9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806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411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73C4F"/>
    <w:multiLevelType w:val="hybridMultilevel"/>
    <w:tmpl w:val="A3009E70"/>
    <w:lvl w:ilvl="0" w:tplc="BAC21F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AAA7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459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A67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2F3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A8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601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CAFB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58E7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C4181"/>
    <w:multiLevelType w:val="hybridMultilevel"/>
    <w:tmpl w:val="43F6B4BA"/>
    <w:lvl w:ilvl="0" w:tplc="BEAEB6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0210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CE7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C14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8D3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079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EF0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82C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017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440FA"/>
    <w:multiLevelType w:val="hybridMultilevel"/>
    <w:tmpl w:val="E2463220"/>
    <w:lvl w:ilvl="0" w:tplc="3DA2D9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0A3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47E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293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C1D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C61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ACF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464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8D4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736967">
    <w:abstractNumId w:val="9"/>
  </w:num>
  <w:num w:numId="2" w16cid:durableId="1763405733">
    <w:abstractNumId w:val="5"/>
  </w:num>
  <w:num w:numId="3" w16cid:durableId="666442404">
    <w:abstractNumId w:val="3"/>
  </w:num>
  <w:num w:numId="4" w16cid:durableId="1608274914">
    <w:abstractNumId w:val="7"/>
  </w:num>
  <w:num w:numId="5" w16cid:durableId="1777865876">
    <w:abstractNumId w:val="0"/>
  </w:num>
  <w:num w:numId="6" w16cid:durableId="712853425">
    <w:abstractNumId w:val="4"/>
  </w:num>
  <w:num w:numId="7" w16cid:durableId="669909020">
    <w:abstractNumId w:val="1"/>
  </w:num>
  <w:num w:numId="8" w16cid:durableId="1069376948">
    <w:abstractNumId w:val="2"/>
  </w:num>
  <w:num w:numId="9" w16cid:durableId="1452167692">
    <w:abstractNumId w:val="8"/>
  </w:num>
  <w:num w:numId="10" w16cid:durableId="922296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3F"/>
    <w:rsid w:val="00006057"/>
    <w:rsid w:val="000864BB"/>
    <w:rsid w:val="00091AE1"/>
    <w:rsid w:val="000A453E"/>
    <w:rsid w:val="00103BCC"/>
    <w:rsid w:val="00206DAE"/>
    <w:rsid w:val="00245C0C"/>
    <w:rsid w:val="00256367"/>
    <w:rsid w:val="00266F81"/>
    <w:rsid w:val="0028502B"/>
    <w:rsid w:val="002F793E"/>
    <w:rsid w:val="00306B96"/>
    <w:rsid w:val="0038321E"/>
    <w:rsid w:val="003C393C"/>
    <w:rsid w:val="003E68FC"/>
    <w:rsid w:val="00413AC0"/>
    <w:rsid w:val="00453D84"/>
    <w:rsid w:val="00473C4A"/>
    <w:rsid w:val="004C3C39"/>
    <w:rsid w:val="00515EF1"/>
    <w:rsid w:val="0067517F"/>
    <w:rsid w:val="006F5E59"/>
    <w:rsid w:val="00851264"/>
    <w:rsid w:val="008C183F"/>
    <w:rsid w:val="00904496"/>
    <w:rsid w:val="00933574"/>
    <w:rsid w:val="0096158C"/>
    <w:rsid w:val="009735C2"/>
    <w:rsid w:val="0099473D"/>
    <w:rsid w:val="00A455CF"/>
    <w:rsid w:val="00B44442"/>
    <w:rsid w:val="00B65D39"/>
    <w:rsid w:val="00BE3EB9"/>
    <w:rsid w:val="00C0407A"/>
    <w:rsid w:val="00D16A46"/>
    <w:rsid w:val="00D96CD1"/>
    <w:rsid w:val="00DC452C"/>
    <w:rsid w:val="00E41778"/>
    <w:rsid w:val="00E4524C"/>
    <w:rsid w:val="00EA442F"/>
    <w:rsid w:val="00F6201B"/>
    <w:rsid w:val="00F77412"/>
    <w:rsid w:val="00F8619C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FD009"/>
  <w15:docId w15:val="{91C540BC-7ADC-448D-9638-0ADC2097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42"/>
  </w:style>
  <w:style w:type="paragraph" w:styleId="Footer">
    <w:name w:val="footer"/>
    <w:basedOn w:val="Normal"/>
    <w:link w:val="FooterChar"/>
    <w:uiPriority w:val="99"/>
    <w:unhideWhenUsed/>
    <w:rsid w:val="00B4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3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3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7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9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0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7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8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8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5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31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50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09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6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6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6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1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Parkeon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Trimnell</dc:creator>
  <cp:keywords>C_Unrestricted</cp:keywords>
  <cp:lastModifiedBy>Neal Williams</cp:lastModifiedBy>
  <cp:revision>2</cp:revision>
  <dcterms:created xsi:type="dcterms:W3CDTF">2024-09-16T11:23:00Z</dcterms:created>
  <dcterms:modified xsi:type="dcterms:W3CDTF">2024-09-16T11:23:00Z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2022-12-22T22:00:42Z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d20333f3-34f8-4f1b-867d-a644b343e553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  <property fmtid="{D5CDD505-2E9C-101B-9397-08002B2CF9AE}" pid="14" name="MSIP_Label_ab841393-e171-48c1-bf44-6431e01ab6ae_Enabled">
    <vt:lpwstr>true</vt:lpwstr>
  </property>
  <property fmtid="{D5CDD505-2E9C-101B-9397-08002B2CF9AE}" pid="15" name="MSIP_Label_ab841393-e171-48c1-bf44-6431e01ab6ae_SetDate">
    <vt:lpwstr>2023-11-25T16:17:40Z</vt:lpwstr>
  </property>
  <property fmtid="{D5CDD505-2E9C-101B-9397-08002B2CF9AE}" pid="16" name="MSIP_Label_ab841393-e171-48c1-bf44-6431e01ab6ae_Method">
    <vt:lpwstr>Standard</vt:lpwstr>
  </property>
  <property fmtid="{D5CDD505-2E9C-101B-9397-08002B2CF9AE}" pid="17" name="MSIP_Label_ab841393-e171-48c1-bf44-6431e01ab6ae_Name">
    <vt:lpwstr>C1-Restricted</vt:lpwstr>
  </property>
  <property fmtid="{D5CDD505-2E9C-101B-9397-08002B2CF9AE}" pid="18" name="MSIP_Label_ab841393-e171-48c1-bf44-6431e01ab6ae_SiteId">
    <vt:lpwstr>fffdf13b-2fe7-4bd1-aabc-04c6182ce4c2</vt:lpwstr>
  </property>
  <property fmtid="{D5CDD505-2E9C-101B-9397-08002B2CF9AE}" pid="19" name="MSIP_Label_ab841393-e171-48c1-bf44-6431e01ab6ae_ActionId">
    <vt:lpwstr>789f64e5-bbf8-4efc-979e-535fb5f6f6d8</vt:lpwstr>
  </property>
  <property fmtid="{D5CDD505-2E9C-101B-9397-08002B2CF9AE}" pid="20" name="MSIP_Label_ab841393-e171-48c1-bf44-6431e01ab6ae_ContentBits">
    <vt:lpwstr>0</vt:lpwstr>
  </property>
</Properties>
</file>