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DA34" w14:textId="77777777" w:rsidR="00B65D39" w:rsidRDefault="00B65D39" w:rsidP="0096158C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7C7E1B1" wp14:editId="6A29FAAC">
            <wp:extent cx="1906438" cy="1207484"/>
            <wp:effectExtent l="0" t="0" r="0" b="0"/>
            <wp:docPr id="1" name="Picture 1" descr="http://www.macmillanlocal.org/downloads/mcl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cmillanlocal.org/downloads/mcl_m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7" cy="120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CCC2B" w14:textId="77777777" w:rsidR="00B65D39" w:rsidRDefault="00B65D39" w:rsidP="0096158C">
      <w:pPr>
        <w:jc w:val="center"/>
        <w:rPr>
          <w:b/>
          <w:sz w:val="24"/>
          <w:u w:val="single"/>
        </w:rPr>
      </w:pPr>
      <w:r w:rsidRPr="00B65D39">
        <w:rPr>
          <w:b/>
          <w:sz w:val="24"/>
          <w:u w:val="single"/>
        </w:rPr>
        <w:t>SARAH GREEN GOLF TOURNAMENT</w:t>
      </w:r>
    </w:p>
    <w:p w14:paraId="0A91534F" w14:textId="32C9D564" w:rsidR="00515EF1" w:rsidRPr="0096158C" w:rsidRDefault="00245C0C" w:rsidP="0096158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="000A453E">
        <w:rPr>
          <w:b/>
          <w:sz w:val="24"/>
          <w:u w:val="single"/>
        </w:rPr>
        <w:t>2</w:t>
      </w:r>
      <w:r w:rsidR="00933574">
        <w:rPr>
          <w:b/>
          <w:sz w:val="24"/>
          <w:u w:val="single"/>
        </w:rPr>
        <w:t>3</w:t>
      </w:r>
      <w:r w:rsidR="008C183F" w:rsidRPr="0096158C">
        <w:rPr>
          <w:b/>
          <w:sz w:val="24"/>
          <w:u w:val="single"/>
        </w:rPr>
        <w:t xml:space="preserve"> – Prize Winning Results:</w:t>
      </w:r>
    </w:p>
    <w:p w14:paraId="0435AE55" w14:textId="77777777" w:rsidR="008C183F" w:rsidRDefault="008C183F"/>
    <w:p w14:paraId="1A6DA1F0" w14:textId="77777777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Individual Stapleford</w:t>
      </w:r>
    </w:p>
    <w:p w14:paraId="4F9E92B3" w14:textId="77777777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1st – Buster Edwards (36pts)</w:t>
      </w:r>
    </w:p>
    <w:p w14:paraId="116EABA1" w14:textId="2AD37F11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2nd – Simon Trimnell (35 pts)</w:t>
      </w:r>
      <w:r>
        <w:t xml:space="preserve"> on countback</w:t>
      </w:r>
    </w:p>
    <w:p w14:paraId="56C44155" w14:textId="77777777" w:rsid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3rd – Jason Charlton (35 pts)</w:t>
      </w:r>
    </w:p>
    <w:p w14:paraId="4B9BD8F6" w14:textId="407B56F8" w:rsidR="003C393C" w:rsidRDefault="0096158C" w:rsidP="00933574">
      <w:pPr>
        <w:pStyle w:val="ListParagraph"/>
        <w:numPr>
          <w:ilvl w:val="0"/>
          <w:numId w:val="2"/>
        </w:numPr>
        <w:spacing w:before="120" w:after="120"/>
      </w:pPr>
      <w:r>
        <w:t>Team Stapleford</w:t>
      </w:r>
    </w:p>
    <w:p w14:paraId="6A3F020C" w14:textId="77777777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1st – Sundays Drivers (112 pts)</w:t>
      </w:r>
    </w:p>
    <w:p w14:paraId="0E3E6CB7" w14:textId="77777777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2nd – Badders Bandits (103 pts)</w:t>
      </w:r>
    </w:p>
    <w:p w14:paraId="00779CC0" w14:textId="77777777" w:rsid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3rd – No Fore Kin Idea (97 pts)</w:t>
      </w:r>
    </w:p>
    <w:p w14:paraId="5F63BB78" w14:textId="271C3706" w:rsidR="003C393C" w:rsidRDefault="0096158C" w:rsidP="00933574">
      <w:pPr>
        <w:pStyle w:val="ListParagraph"/>
        <w:numPr>
          <w:ilvl w:val="0"/>
          <w:numId w:val="2"/>
        </w:numPr>
        <w:spacing w:before="120" w:after="120"/>
      </w:pPr>
      <w:r>
        <w:t>Pink Ball Competition (Team)</w:t>
      </w:r>
    </w:p>
    <w:p w14:paraId="5C0475D0" w14:textId="5E31D674" w:rsidR="009735C2" w:rsidRDefault="00933574" w:rsidP="009735C2">
      <w:pPr>
        <w:pStyle w:val="ListParagraph"/>
        <w:numPr>
          <w:ilvl w:val="1"/>
          <w:numId w:val="2"/>
        </w:numPr>
        <w:spacing w:before="120" w:after="120"/>
      </w:pPr>
      <w:r>
        <w:t>Banders Bandits</w:t>
      </w:r>
    </w:p>
    <w:p w14:paraId="171D278A" w14:textId="60A3AF17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Nearest the Pin</w:t>
      </w:r>
      <w:r w:rsidR="0067517F">
        <w:t xml:space="preserve"> (</w:t>
      </w:r>
      <w:r w:rsidR="00933574">
        <w:t>7</w:t>
      </w:r>
      <w:r w:rsidR="0067517F">
        <w:t>)</w:t>
      </w:r>
    </w:p>
    <w:p w14:paraId="54828D95" w14:textId="3B1C169E" w:rsidR="00006057" w:rsidRPr="00E4524C" w:rsidRDefault="00933574" w:rsidP="00E4524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John Davidson</w:t>
      </w:r>
    </w:p>
    <w:p w14:paraId="2F7E6CAA" w14:textId="7200EEB8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Longest Drive</w:t>
      </w:r>
      <w:r w:rsidR="0067517F">
        <w:t xml:space="preserve"> (Hole</w:t>
      </w:r>
      <w:r w:rsidR="00103BCC">
        <w:t xml:space="preserve"> </w:t>
      </w:r>
      <w:r w:rsidR="00933574">
        <w:t>3</w:t>
      </w:r>
      <w:r w:rsidR="0067517F">
        <w:t>)</w:t>
      </w:r>
    </w:p>
    <w:p w14:paraId="201B7FF0" w14:textId="78312D79" w:rsidR="0096158C" w:rsidRPr="0096158C" w:rsidRDefault="00933574" w:rsidP="0096158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Pete Ford</w:t>
      </w:r>
    </w:p>
    <w:p w14:paraId="5A07ED48" w14:textId="5249BC67" w:rsidR="003C393C" w:rsidRDefault="00206DAE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Straightest Drive Competition (Hole 1</w:t>
      </w:r>
      <w:r w:rsidR="00933574">
        <w:t>0</w:t>
      </w:r>
      <w:r>
        <w:t>)</w:t>
      </w:r>
    </w:p>
    <w:p w14:paraId="7D26CDDA" w14:textId="307ACB46" w:rsidR="0096158C" w:rsidRDefault="00933574" w:rsidP="0096158C">
      <w:pPr>
        <w:pStyle w:val="ListParagraph"/>
        <w:numPr>
          <w:ilvl w:val="1"/>
          <w:numId w:val="2"/>
        </w:numPr>
        <w:tabs>
          <w:tab w:val="num" w:pos="720"/>
        </w:tabs>
        <w:spacing w:before="120" w:after="120"/>
      </w:pPr>
      <w:r>
        <w:t>Adam Darnell</w:t>
      </w:r>
    </w:p>
    <w:p w14:paraId="13CD48E2" w14:textId="10DF57B8" w:rsidR="00933574" w:rsidRDefault="00933574" w:rsidP="00933574">
      <w:pPr>
        <w:pStyle w:val="ListParagraph"/>
        <w:numPr>
          <w:ilvl w:val="0"/>
          <w:numId w:val="2"/>
        </w:numPr>
        <w:spacing w:before="120" w:after="120"/>
      </w:pPr>
      <w:r>
        <w:t>Nearest The Pin In 2</w:t>
      </w:r>
    </w:p>
    <w:p w14:paraId="013E7B3D" w14:textId="18DACB40" w:rsidR="00933574" w:rsidRPr="0096158C" w:rsidRDefault="00933574" w:rsidP="00933574">
      <w:pPr>
        <w:pStyle w:val="ListParagraph"/>
        <w:numPr>
          <w:ilvl w:val="1"/>
          <w:numId w:val="2"/>
        </w:numPr>
        <w:spacing w:before="120" w:after="120"/>
      </w:pPr>
      <w:r>
        <w:t>Michael O’Leary</w:t>
      </w:r>
    </w:p>
    <w:p w14:paraId="54B41736" w14:textId="77777777" w:rsidR="003E68FC" w:rsidRDefault="003E68F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Putting Competition:</w:t>
      </w:r>
    </w:p>
    <w:p w14:paraId="1BEB4591" w14:textId="7D699692" w:rsidR="003E68FC" w:rsidRDefault="009735C2" w:rsidP="003E68FC">
      <w:pPr>
        <w:pStyle w:val="ListParagraph"/>
        <w:numPr>
          <w:ilvl w:val="1"/>
          <w:numId w:val="2"/>
        </w:numPr>
        <w:spacing w:before="120" w:after="120"/>
      </w:pPr>
      <w:r>
        <w:t>Chris Blanche</w:t>
      </w:r>
    </w:p>
    <w:p w14:paraId="42E88BE3" w14:textId="77777777" w:rsidR="003C393C" w:rsidRDefault="0096158C" w:rsidP="0096158C">
      <w:pPr>
        <w:pStyle w:val="ListParagraph"/>
        <w:numPr>
          <w:ilvl w:val="0"/>
          <w:numId w:val="2"/>
        </w:numPr>
        <w:tabs>
          <w:tab w:val="num" w:pos="720"/>
        </w:tabs>
        <w:spacing w:before="120" w:after="120"/>
        <w:ind w:left="714" w:hanging="357"/>
      </w:pPr>
      <w:r>
        <w:t>2’s Competition</w:t>
      </w:r>
    </w:p>
    <w:p w14:paraId="04A9E575" w14:textId="77777777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Paul Lynch</w:t>
      </w:r>
    </w:p>
    <w:p w14:paraId="04D46D82" w14:textId="77777777" w:rsidR="00933574" w:rsidRP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Brian Dawkins</w:t>
      </w:r>
    </w:p>
    <w:p w14:paraId="0AEC4D76" w14:textId="77777777" w:rsidR="00933574" w:rsidRDefault="00933574" w:rsidP="00933574">
      <w:pPr>
        <w:pStyle w:val="ListParagraph"/>
        <w:numPr>
          <w:ilvl w:val="1"/>
          <w:numId w:val="2"/>
        </w:numPr>
        <w:spacing w:before="120" w:after="120"/>
      </w:pPr>
      <w:r w:rsidRPr="00933574">
        <w:t>Pete Ford</w:t>
      </w:r>
    </w:p>
    <w:p w14:paraId="0A8FE239" w14:textId="3D15DDD7" w:rsidR="00413AC0" w:rsidRDefault="00413AC0" w:rsidP="00933574">
      <w:pPr>
        <w:pStyle w:val="ListParagraph"/>
        <w:numPr>
          <w:ilvl w:val="0"/>
          <w:numId w:val="2"/>
        </w:numPr>
        <w:spacing w:before="120" w:after="120"/>
      </w:pPr>
      <w:r>
        <w:t xml:space="preserve">Best </w:t>
      </w:r>
      <w:r w:rsidR="00F77412">
        <w:t xml:space="preserve">Team </w:t>
      </w:r>
      <w:r w:rsidR="00206DAE">
        <w:t>Outfit</w:t>
      </w:r>
      <w:r w:rsidR="00103BCC">
        <w:t>/Hats</w:t>
      </w:r>
    </w:p>
    <w:p w14:paraId="4CE66A77" w14:textId="06BB9A2D" w:rsidR="00413AC0" w:rsidRDefault="00933574" w:rsidP="00413AC0">
      <w:pPr>
        <w:pStyle w:val="ListParagraph"/>
        <w:numPr>
          <w:ilvl w:val="1"/>
          <w:numId w:val="2"/>
        </w:numPr>
        <w:spacing w:before="120" w:after="120"/>
      </w:pPr>
      <w:r>
        <w:t>Shankin Steven’s</w:t>
      </w:r>
    </w:p>
    <w:p w14:paraId="3E8F3531" w14:textId="77777777" w:rsidR="003C393C" w:rsidRDefault="0096158C" w:rsidP="00413AC0">
      <w:pPr>
        <w:pStyle w:val="ListParagraph"/>
        <w:numPr>
          <w:ilvl w:val="0"/>
          <w:numId w:val="2"/>
        </w:numPr>
        <w:spacing w:before="120" w:after="120"/>
      </w:pPr>
      <w:r w:rsidRPr="0096158C">
        <w:t>Fair</w:t>
      </w:r>
      <w:r>
        <w:t xml:space="preserve">way </w:t>
      </w:r>
      <w:r w:rsidR="00B65D39">
        <w:t>Super Heavyweigh</w:t>
      </w:r>
      <w:r w:rsidR="00EA442F">
        <w:t>t</w:t>
      </w:r>
      <w:r w:rsidR="00F77412">
        <w:t>s</w:t>
      </w:r>
      <w:r>
        <w:t xml:space="preserve"> (</w:t>
      </w:r>
      <w:r w:rsidR="00F77412">
        <w:t>Team</w:t>
      </w:r>
      <w:r>
        <w:t>)</w:t>
      </w:r>
    </w:p>
    <w:p w14:paraId="16F86A1A" w14:textId="316A6455" w:rsidR="0096158C" w:rsidRDefault="00933574" w:rsidP="00F77412">
      <w:pPr>
        <w:pStyle w:val="ListParagraph"/>
        <w:numPr>
          <w:ilvl w:val="1"/>
          <w:numId w:val="2"/>
        </w:numPr>
        <w:spacing w:before="120" w:after="120"/>
      </w:pPr>
      <w:r w:rsidRPr="00933574">
        <w:t>Birdies, Bogeys, Beer &amp; B#</w:t>
      </w:r>
      <w:r>
        <w:t>####</w:t>
      </w:r>
      <w:r w:rsidRPr="00933574">
        <w:t xml:space="preserve">! </w:t>
      </w:r>
      <w:r w:rsidR="00206DAE">
        <w:t>(</w:t>
      </w:r>
      <w:r w:rsidR="003E68FC">
        <w:t>4</w:t>
      </w:r>
      <w:r>
        <w:t>72</w:t>
      </w:r>
      <w:r w:rsidR="0028502B">
        <w:t xml:space="preserve"> </w:t>
      </w:r>
      <w:r w:rsidR="00B65D39">
        <w:t>Shots</w:t>
      </w:r>
      <w:r w:rsidR="0067517F">
        <w:t xml:space="preserve"> Gross)</w:t>
      </w:r>
    </w:p>
    <w:sectPr w:rsidR="0096158C" w:rsidSect="00B65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879BA" w14:textId="77777777" w:rsidR="00473C4A" w:rsidRDefault="00473C4A" w:rsidP="00B44442">
      <w:pPr>
        <w:spacing w:after="0" w:line="240" w:lineRule="auto"/>
      </w:pPr>
      <w:r>
        <w:separator/>
      </w:r>
    </w:p>
  </w:endnote>
  <w:endnote w:type="continuationSeparator" w:id="0">
    <w:p w14:paraId="59695C51" w14:textId="77777777" w:rsidR="00473C4A" w:rsidRDefault="00473C4A" w:rsidP="00B4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5AB3" w14:textId="77777777" w:rsidR="00B44442" w:rsidRDefault="00B44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3821" w14:textId="653E8468" w:rsidR="00B44442" w:rsidRPr="00DC452C" w:rsidRDefault="00B44442" w:rsidP="00DC45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7F83" w14:textId="77777777" w:rsidR="00B44442" w:rsidRDefault="00B44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21B4" w14:textId="77777777" w:rsidR="00473C4A" w:rsidRDefault="00473C4A" w:rsidP="00B44442">
      <w:pPr>
        <w:spacing w:after="0" w:line="240" w:lineRule="auto"/>
      </w:pPr>
      <w:r>
        <w:separator/>
      </w:r>
    </w:p>
  </w:footnote>
  <w:footnote w:type="continuationSeparator" w:id="0">
    <w:p w14:paraId="20EDA8F5" w14:textId="77777777" w:rsidR="00473C4A" w:rsidRDefault="00473C4A" w:rsidP="00B4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F1EA9" w14:textId="77777777" w:rsidR="00B44442" w:rsidRDefault="00B44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003B" w14:textId="77777777" w:rsidR="00B44442" w:rsidRDefault="00B444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2A57" w14:textId="77777777" w:rsidR="00B44442" w:rsidRDefault="00B44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7E2"/>
    <w:multiLevelType w:val="hybridMultilevel"/>
    <w:tmpl w:val="52C0118C"/>
    <w:lvl w:ilvl="0" w:tplc="9182D4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AD3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569E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A37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EA1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AAD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E53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FA7F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9673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F37E1"/>
    <w:multiLevelType w:val="hybridMultilevel"/>
    <w:tmpl w:val="0276C14A"/>
    <w:lvl w:ilvl="0" w:tplc="C6B0C5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CA1D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C85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3D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02D2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0BB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2B0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7ABC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2EA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AF3"/>
    <w:multiLevelType w:val="hybridMultilevel"/>
    <w:tmpl w:val="95044F3A"/>
    <w:lvl w:ilvl="0" w:tplc="C98A44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8E97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C4E7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68F4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84E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6DC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087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2E0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E6F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F66C2"/>
    <w:multiLevelType w:val="hybridMultilevel"/>
    <w:tmpl w:val="B8D8B942"/>
    <w:lvl w:ilvl="0" w:tplc="8B0003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C8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45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A1B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4D3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3C03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A0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06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EDE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E250C"/>
    <w:multiLevelType w:val="hybridMultilevel"/>
    <w:tmpl w:val="F314D5E6"/>
    <w:lvl w:ilvl="0" w:tplc="563003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5B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8EF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292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A68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4D1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2EC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08E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AD6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4DEA"/>
    <w:multiLevelType w:val="hybridMultilevel"/>
    <w:tmpl w:val="A542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042E3"/>
    <w:multiLevelType w:val="hybridMultilevel"/>
    <w:tmpl w:val="71D43B1C"/>
    <w:lvl w:ilvl="0" w:tplc="30ACB2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4845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D4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AA83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A24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4D8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0F9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E806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411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3C4F"/>
    <w:multiLevelType w:val="hybridMultilevel"/>
    <w:tmpl w:val="A3009E70"/>
    <w:lvl w:ilvl="0" w:tplc="BAC21F2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7AAA7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C459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67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F3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8A8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01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AFB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58E7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C4181"/>
    <w:multiLevelType w:val="hybridMultilevel"/>
    <w:tmpl w:val="43F6B4BA"/>
    <w:lvl w:ilvl="0" w:tplc="BEAEB6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0210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1CE7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C14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8D3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C079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F0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82C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017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440FA"/>
    <w:multiLevelType w:val="hybridMultilevel"/>
    <w:tmpl w:val="E2463220"/>
    <w:lvl w:ilvl="0" w:tplc="3DA2D9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0A3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47E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293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C1D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1C61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CF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464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8D4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4736967">
    <w:abstractNumId w:val="9"/>
  </w:num>
  <w:num w:numId="2" w16cid:durableId="1763405733">
    <w:abstractNumId w:val="5"/>
  </w:num>
  <w:num w:numId="3" w16cid:durableId="666442404">
    <w:abstractNumId w:val="3"/>
  </w:num>
  <w:num w:numId="4" w16cid:durableId="1608274914">
    <w:abstractNumId w:val="7"/>
  </w:num>
  <w:num w:numId="5" w16cid:durableId="1777865876">
    <w:abstractNumId w:val="0"/>
  </w:num>
  <w:num w:numId="6" w16cid:durableId="712853425">
    <w:abstractNumId w:val="4"/>
  </w:num>
  <w:num w:numId="7" w16cid:durableId="669909020">
    <w:abstractNumId w:val="1"/>
  </w:num>
  <w:num w:numId="8" w16cid:durableId="1069376948">
    <w:abstractNumId w:val="2"/>
  </w:num>
  <w:num w:numId="9" w16cid:durableId="1452167692">
    <w:abstractNumId w:val="8"/>
  </w:num>
  <w:num w:numId="10" w16cid:durableId="922296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3F"/>
    <w:rsid w:val="00006057"/>
    <w:rsid w:val="00091AE1"/>
    <w:rsid w:val="000A453E"/>
    <w:rsid w:val="00103BCC"/>
    <w:rsid w:val="00206DAE"/>
    <w:rsid w:val="00245C0C"/>
    <w:rsid w:val="00256367"/>
    <w:rsid w:val="0028502B"/>
    <w:rsid w:val="002F793E"/>
    <w:rsid w:val="00306B96"/>
    <w:rsid w:val="003C393C"/>
    <w:rsid w:val="003E68FC"/>
    <w:rsid w:val="00413AC0"/>
    <w:rsid w:val="00453D84"/>
    <w:rsid w:val="00473C4A"/>
    <w:rsid w:val="004C3C39"/>
    <w:rsid w:val="00515EF1"/>
    <w:rsid w:val="0067517F"/>
    <w:rsid w:val="008C183F"/>
    <w:rsid w:val="00933574"/>
    <w:rsid w:val="00940E7A"/>
    <w:rsid w:val="0096158C"/>
    <w:rsid w:val="009735C2"/>
    <w:rsid w:val="0099473D"/>
    <w:rsid w:val="00A455CF"/>
    <w:rsid w:val="00B44442"/>
    <w:rsid w:val="00B65D39"/>
    <w:rsid w:val="00BE3EB9"/>
    <w:rsid w:val="00C0407A"/>
    <w:rsid w:val="00D16A46"/>
    <w:rsid w:val="00D96CD1"/>
    <w:rsid w:val="00DC452C"/>
    <w:rsid w:val="00E41778"/>
    <w:rsid w:val="00E4524C"/>
    <w:rsid w:val="00EA442F"/>
    <w:rsid w:val="00F6201B"/>
    <w:rsid w:val="00F77412"/>
    <w:rsid w:val="00F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FD009"/>
  <w15:docId w15:val="{91C540BC-7ADC-448D-9638-0ADC2097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42"/>
  </w:style>
  <w:style w:type="paragraph" w:styleId="Footer">
    <w:name w:val="footer"/>
    <w:basedOn w:val="Normal"/>
    <w:link w:val="FooterChar"/>
    <w:uiPriority w:val="99"/>
    <w:unhideWhenUsed/>
    <w:rsid w:val="00B4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3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9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0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4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8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2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1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4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28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5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5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31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3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50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09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99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1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Parkeon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Trimnell</dc:creator>
  <cp:keywords>C_Unrestricted</cp:keywords>
  <cp:lastModifiedBy>Neal Williams</cp:lastModifiedBy>
  <cp:revision>2</cp:revision>
  <dcterms:created xsi:type="dcterms:W3CDTF">2024-01-18T08:57:00Z</dcterms:created>
  <dcterms:modified xsi:type="dcterms:W3CDTF">2024-01-18T08:57:00Z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2022-12-22T22:00:42Z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d20333f3-34f8-4f1b-867d-a644b343e553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  <property fmtid="{D5CDD505-2E9C-101B-9397-08002B2CF9AE}" pid="14" name="MSIP_Label_ab841393-e171-48c1-bf44-6431e01ab6ae_Enabled">
    <vt:lpwstr>true</vt:lpwstr>
  </property>
  <property fmtid="{D5CDD505-2E9C-101B-9397-08002B2CF9AE}" pid="15" name="MSIP_Label_ab841393-e171-48c1-bf44-6431e01ab6ae_SetDate">
    <vt:lpwstr>2023-11-25T16:17:40Z</vt:lpwstr>
  </property>
  <property fmtid="{D5CDD505-2E9C-101B-9397-08002B2CF9AE}" pid="16" name="MSIP_Label_ab841393-e171-48c1-bf44-6431e01ab6ae_Method">
    <vt:lpwstr>Standard</vt:lpwstr>
  </property>
  <property fmtid="{D5CDD505-2E9C-101B-9397-08002B2CF9AE}" pid="17" name="MSIP_Label_ab841393-e171-48c1-bf44-6431e01ab6ae_Name">
    <vt:lpwstr>C1-Restricted</vt:lpwstr>
  </property>
  <property fmtid="{D5CDD505-2E9C-101B-9397-08002B2CF9AE}" pid="18" name="MSIP_Label_ab841393-e171-48c1-bf44-6431e01ab6ae_SiteId">
    <vt:lpwstr>fffdf13b-2fe7-4bd1-aabc-04c6182ce4c2</vt:lpwstr>
  </property>
  <property fmtid="{D5CDD505-2E9C-101B-9397-08002B2CF9AE}" pid="19" name="MSIP_Label_ab841393-e171-48c1-bf44-6431e01ab6ae_ActionId">
    <vt:lpwstr>789f64e5-bbf8-4efc-979e-535fb5f6f6d8</vt:lpwstr>
  </property>
  <property fmtid="{D5CDD505-2E9C-101B-9397-08002B2CF9AE}" pid="20" name="MSIP_Label_ab841393-e171-48c1-bf44-6431e01ab6ae_ContentBits">
    <vt:lpwstr>0</vt:lpwstr>
  </property>
</Properties>
</file>